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cs="宋体"/>
          <w:b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法定代表人/单位负责人授权书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zJkOWZlNjU2MzkyNmVjYjlkMzdhZjlmZTcyZTkifQ=="/>
  </w:docVars>
  <w:rsids>
    <w:rsidRoot w:val="23FC54E2"/>
    <w:rsid w:val="23FC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2024-03-08T03:57:00Z</dcterms:created>
  <dc:creator>木子青争</dc:creator>
  <cp:lastModifiedBy>木子青争</cp:lastModifiedBy>
  <dcterms:modified xsi:type="dcterms:W3CDTF">2024-03-08T03:58:00Z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F64E0F17BEC04D409D15EE583A9D2375_11</vt:lpwstr>
  </property>
</Properties>
</file>