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60" w:rsidRDefault="00276FFC">
      <w:r>
        <w:t>格式自理</w:t>
      </w:r>
      <w:r>
        <w:t>………</w:t>
      </w:r>
      <w:r>
        <w:rPr>
          <w:rFonts w:hint="eastAsia"/>
        </w:rPr>
        <w:t>..</w:t>
      </w:r>
    </w:p>
    <w:sectPr w:rsidR="00AA0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960" w:rsidRDefault="00AA0960" w:rsidP="00276FFC">
      <w:r>
        <w:separator/>
      </w:r>
    </w:p>
  </w:endnote>
  <w:endnote w:type="continuationSeparator" w:id="1">
    <w:p w:rsidR="00AA0960" w:rsidRDefault="00AA0960" w:rsidP="00276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960" w:rsidRDefault="00AA0960" w:rsidP="00276FFC">
      <w:r>
        <w:separator/>
      </w:r>
    </w:p>
  </w:footnote>
  <w:footnote w:type="continuationSeparator" w:id="1">
    <w:p w:rsidR="00AA0960" w:rsidRDefault="00AA0960" w:rsidP="00276F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6FFC"/>
    <w:rsid w:val="00276FFC"/>
    <w:rsid w:val="00AA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6F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6F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6F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6F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2023-08-29T06:18:00Z</dcterms:created>
  <dcterms:modified xsi:type="dcterms:W3CDTF">2023-08-29T06:19:00Z</dcterms:modified>
</cp:coreProperties>
</file>