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8C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 </w:t>
      </w:r>
    </w:p>
    <w:p w14:paraId="4B0A0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88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阿坝州人民医院医务社会工作服务岗位和条件要求一览表</w:t>
      </w:r>
    </w:p>
    <w:tbl>
      <w:tblPr>
        <w:tblStyle w:val="5"/>
        <w:tblW w:w="14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892"/>
        <w:gridCol w:w="2660"/>
        <w:gridCol w:w="2800"/>
        <w:gridCol w:w="4665"/>
      </w:tblGrid>
      <w:tr w14:paraId="1264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361" w:type="dxa"/>
          </w:tcPr>
          <w:p w14:paraId="339937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892" w:type="dxa"/>
          </w:tcPr>
          <w:p w14:paraId="7EFDD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招募人数</w:t>
            </w:r>
          </w:p>
        </w:tc>
        <w:tc>
          <w:tcPr>
            <w:tcW w:w="2660" w:type="dxa"/>
          </w:tcPr>
          <w:p w14:paraId="5EB56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800" w:type="dxa"/>
          </w:tcPr>
          <w:p w14:paraId="6998D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4665" w:type="dxa"/>
          </w:tcPr>
          <w:p w14:paraId="04104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资格条件</w:t>
            </w:r>
          </w:p>
        </w:tc>
      </w:tr>
      <w:tr w14:paraId="6AEC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361" w:type="dxa"/>
            <w:vAlign w:val="center"/>
          </w:tcPr>
          <w:p w14:paraId="1F9AC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  <w:t>社会工作服务岗位1</w:t>
            </w:r>
          </w:p>
        </w:tc>
        <w:tc>
          <w:tcPr>
            <w:tcW w:w="1892" w:type="dxa"/>
            <w:vAlign w:val="center"/>
          </w:tcPr>
          <w:p w14:paraId="6CADC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60" w:type="dxa"/>
            <w:vAlign w:val="center"/>
          </w:tcPr>
          <w:p w14:paraId="20D33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800" w:type="dxa"/>
            <w:vAlign w:val="center"/>
          </w:tcPr>
          <w:p w14:paraId="6D5BA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4665" w:type="dxa"/>
            <w:vAlign w:val="center"/>
          </w:tcPr>
          <w:p w14:paraId="7766B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  <w:t>具有执业（助理）医师资格证</w:t>
            </w:r>
          </w:p>
        </w:tc>
      </w:tr>
      <w:tr w14:paraId="38F6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2361" w:type="dxa"/>
            <w:vAlign w:val="center"/>
          </w:tcPr>
          <w:p w14:paraId="376CE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  <w:t>社会工作服务岗位2</w:t>
            </w:r>
          </w:p>
        </w:tc>
        <w:tc>
          <w:tcPr>
            <w:tcW w:w="1892" w:type="dxa"/>
            <w:vAlign w:val="center"/>
          </w:tcPr>
          <w:p w14:paraId="4AA145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60" w:type="dxa"/>
            <w:vAlign w:val="center"/>
          </w:tcPr>
          <w:p w14:paraId="2AEE7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800" w:type="dxa"/>
            <w:vAlign w:val="center"/>
          </w:tcPr>
          <w:p w14:paraId="1136C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  <w:t>医学类</w:t>
            </w:r>
          </w:p>
        </w:tc>
        <w:tc>
          <w:tcPr>
            <w:tcW w:w="4665" w:type="dxa"/>
            <w:vAlign w:val="center"/>
          </w:tcPr>
          <w:p w14:paraId="63DA1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  <w:t>医师类：具有执业（助理）医师资格证</w:t>
            </w:r>
          </w:p>
          <w:p w14:paraId="6C43F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  <w:t>护理类：具有护士执业证</w:t>
            </w:r>
          </w:p>
          <w:p w14:paraId="2F74E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  <w:t>技术类：具有技士资格证</w:t>
            </w:r>
          </w:p>
        </w:tc>
      </w:tr>
      <w:tr w14:paraId="5B1D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361" w:type="dxa"/>
            <w:shd w:val="clear" w:color="auto" w:fill="auto"/>
            <w:vAlign w:val="center"/>
          </w:tcPr>
          <w:p w14:paraId="1328F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  <w:t>社会工作服务岗位3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46257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038B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3104EC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  <w:t>医药学类</w:t>
            </w:r>
          </w:p>
        </w:tc>
        <w:tc>
          <w:tcPr>
            <w:tcW w:w="4665" w:type="dxa"/>
            <w:vAlign w:val="center"/>
          </w:tcPr>
          <w:p w14:paraId="2C259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  <w:t>医师类：具有执业（助理）医师资格证</w:t>
            </w:r>
          </w:p>
          <w:p w14:paraId="2C052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  <w:t>护理类：具有护士执业证</w:t>
            </w:r>
          </w:p>
          <w:p w14:paraId="05587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vertAlign w:val="baseline"/>
                <w:lang w:val="en-US" w:eastAsia="zh-CN"/>
              </w:rPr>
              <w:t>技术类：具有技士资格证</w:t>
            </w:r>
          </w:p>
        </w:tc>
      </w:tr>
    </w:tbl>
    <w:p w14:paraId="09EB9C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038E9DB-F926-4BD7-A4DC-4089AE8AAD2D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DEBFF0D7-DFD1-4A45-A269-A50C811281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ACE4BBF-2777-4F74-9EB1-A9AF8F71B5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687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E046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2E046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HoGjHf/PZF7tIsO0bl9Yf7WViI=" w:salt="nAkUUP+C2qz6Dke5bSO1p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F62F1"/>
    <w:rsid w:val="00867FFD"/>
    <w:rsid w:val="017E6F26"/>
    <w:rsid w:val="018D0F17"/>
    <w:rsid w:val="032A3D5D"/>
    <w:rsid w:val="03AD764F"/>
    <w:rsid w:val="060F62F1"/>
    <w:rsid w:val="06D3561E"/>
    <w:rsid w:val="07DB0C2F"/>
    <w:rsid w:val="08586690"/>
    <w:rsid w:val="0B1DEF18"/>
    <w:rsid w:val="0C252478"/>
    <w:rsid w:val="112E1DCF"/>
    <w:rsid w:val="177B5642"/>
    <w:rsid w:val="19DD25E4"/>
    <w:rsid w:val="1A18361C"/>
    <w:rsid w:val="1B0D4E3F"/>
    <w:rsid w:val="1BC25F36"/>
    <w:rsid w:val="1DE1641B"/>
    <w:rsid w:val="1EDA0E63"/>
    <w:rsid w:val="1F387436"/>
    <w:rsid w:val="1F8E2953"/>
    <w:rsid w:val="217A3EF5"/>
    <w:rsid w:val="21B300CF"/>
    <w:rsid w:val="22CF2CE6"/>
    <w:rsid w:val="25987D07"/>
    <w:rsid w:val="268614C0"/>
    <w:rsid w:val="28B704A4"/>
    <w:rsid w:val="2BC03F4C"/>
    <w:rsid w:val="2E586286"/>
    <w:rsid w:val="2EDC5A66"/>
    <w:rsid w:val="303A001B"/>
    <w:rsid w:val="384C6E5B"/>
    <w:rsid w:val="3C373FEF"/>
    <w:rsid w:val="3D0E1362"/>
    <w:rsid w:val="3EF472F8"/>
    <w:rsid w:val="3EF913BF"/>
    <w:rsid w:val="3FAE3F57"/>
    <w:rsid w:val="41B42121"/>
    <w:rsid w:val="46840314"/>
    <w:rsid w:val="4BB072A9"/>
    <w:rsid w:val="4C1866D1"/>
    <w:rsid w:val="4F784B6C"/>
    <w:rsid w:val="4F990227"/>
    <w:rsid w:val="528D6667"/>
    <w:rsid w:val="52EF4B5B"/>
    <w:rsid w:val="56AEA197"/>
    <w:rsid w:val="57030BD5"/>
    <w:rsid w:val="589A7317"/>
    <w:rsid w:val="59216989"/>
    <w:rsid w:val="592941F7"/>
    <w:rsid w:val="594B1686"/>
    <w:rsid w:val="59DB3743"/>
    <w:rsid w:val="59EC76FE"/>
    <w:rsid w:val="5A8C0EE1"/>
    <w:rsid w:val="5A8E4C59"/>
    <w:rsid w:val="5F2142EE"/>
    <w:rsid w:val="5F8A1E93"/>
    <w:rsid w:val="604265FC"/>
    <w:rsid w:val="620A32D4"/>
    <w:rsid w:val="62287742"/>
    <w:rsid w:val="62F12229"/>
    <w:rsid w:val="637A094B"/>
    <w:rsid w:val="64FE478A"/>
    <w:rsid w:val="66F61BBC"/>
    <w:rsid w:val="67FF2CF3"/>
    <w:rsid w:val="68692862"/>
    <w:rsid w:val="6ABE0C43"/>
    <w:rsid w:val="6D4573FA"/>
    <w:rsid w:val="70E167A4"/>
    <w:rsid w:val="74324450"/>
    <w:rsid w:val="76375D4D"/>
    <w:rsid w:val="79E96D1D"/>
    <w:rsid w:val="7A1C2515"/>
    <w:rsid w:val="7B4231CA"/>
    <w:rsid w:val="7C2569A9"/>
    <w:rsid w:val="7C2E56AF"/>
    <w:rsid w:val="7CB83DD0"/>
    <w:rsid w:val="7D9C3540"/>
    <w:rsid w:val="7EFE619B"/>
    <w:rsid w:val="D5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1</TotalTime>
  <ScaleCrop>false</ScaleCrop>
  <LinksUpToDate>false</LinksUpToDate>
  <CharactersWithSpaces>175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2026-07-07T09:01:00Z</dcterms:created>
  <dc:creator>Administrator</dc:creator>
  <cp:lastModifiedBy>张张张张张小妹。</cp:lastModifiedBy>
  <cp:lastPrinted>2026-07-13T01:38:00Z</cp:lastPrinted>
  <dcterms:modified xsi:type="dcterms:W3CDTF">2026-07-17T03:22:42Z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24CCD02B35304B52ADC329F68DBCCDAC_13</vt:lpwstr>
  </property>
  <property fmtid="{D5CDD505-2E9C-101B-9397-08002B2CF9AE}" pid="4" name="KSOTemplateDocerSaveRecord">
    <vt:lpwstr>eyJoZGlkIjoiYTEwNjFiZmI5NzEzNGE3MzE3YzFmMmI1Zjg4Nzc5NTIiLCJ1c2VySWQiOiIyNzgxMDI4NTcifQ==</vt:lpwstr>
  </property>
</Properties>
</file>